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9D77" w14:textId="77777777" w:rsidR="00BB53AA" w:rsidRDefault="00000000">
      <w:pPr>
        <w:tabs>
          <w:tab w:val="left" w:pos="2013"/>
          <w:tab w:val="center" w:pos="5005"/>
        </w:tabs>
        <w:spacing w:after="120"/>
        <w:rPr>
          <w:rFonts w:ascii="Times" w:eastAsia="Times" w:hAnsi="Times" w:cs="Times"/>
        </w:rPr>
      </w:pPr>
      <w:r>
        <w:rPr>
          <w:rFonts w:ascii="Times" w:eastAsia="Times" w:hAnsi="Times" w:cs="Times"/>
          <w:noProof/>
        </w:rPr>
        <w:drawing>
          <wp:anchor distT="0" distB="0" distL="0" distR="0" simplePos="0" relativeHeight="251658240" behindDoc="0" locked="0" layoutInCell="1" hidden="0" allowOverlap="1" wp14:anchorId="14E29E3F" wp14:editId="14E29E4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1988" cy="558146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988" cy="558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E29D78" w14:textId="77777777" w:rsidR="00BB53AA" w:rsidRDefault="00BB53AA">
      <w:pPr>
        <w:tabs>
          <w:tab w:val="left" w:pos="2013"/>
          <w:tab w:val="center" w:pos="5005"/>
        </w:tabs>
        <w:spacing w:after="120"/>
        <w:rPr>
          <w:rFonts w:ascii="Times" w:eastAsia="Times" w:hAnsi="Times" w:cs="Times"/>
        </w:rPr>
      </w:pPr>
    </w:p>
    <w:p w14:paraId="14E29D79" w14:textId="77777777" w:rsidR="00BB53AA" w:rsidRDefault="00000000">
      <w:pPr>
        <w:tabs>
          <w:tab w:val="left" w:pos="2013"/>
          <w:tab w:val="center" w:pos="5005"/>
        </w:tabs>
        <w:spacing w:after="1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                           </w:t>
      </w:r>
    </w:p>
    <w:p w14:paraId="14E29D7A" w14:textId="3367B9CA" w:rsidR="00BB53AA" w:rsidRDefault="00000000">
      <w:pPr>
        <w:tabs>
          <w:tab w:val="left" w:pos="2013"/>
          <w:tab w:val="center" w:pos="5005"/>
        </w:tabs>
        <w:spacing w:after="12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Del Lago Academy Foundation Meeting </w:t>
      </w:r>
      <w:r w:rsidR="0023311D">
        <w:rPr>
          <w:rFonts w:ascii="Calibri" w:eastAsia="Calibri" w:hAnsi="Calibri" w:cs="Calibri"/>
          <w:b/>
          <w:i/>
          <w:sz w:val="28"/>
          <w:szCs w:val="28"/>
        </w:rPr>
        <w:t>Minutes</w:t>
      </w:r>
    </w:p>
    <w:p w14:paraId="14E29D7B" w14:textId="77777777" w:rsidR="00BB53AA" w:rsidRDefault="00000000">
      <w:pPr>
        <w:tabs>
          <w:tab w:val="left" w:pos="2013"/>
          <w:tab w:val="center" w:pos="5005"/>
        </w:tabs>
        <w:spacing w:after="1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09/26/2023</w:t>
      </w:r>
    </w:p>
    <w:p w14:paraId="14E29D7C" w14:textId="77777777" w:rsidR="00BB53AA" w:rsidRDefault="00000000">
      <w:pPr>
        <w:tabs>
          <w:tab w:val="left" w:pos="2013"/>
          <w:tab w:val="center" w:pos="5005"/>
        </w:tabs>
        <w:spacing w:after="1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Zoom</w:t>
      </w:r>
    </w:p>
    <w:p w14:paraId="14E29D7D" w14:textId="77777777" w:rsidR="00BB53AA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Call to Order  </w:t>
      </w:r>
    </w:p>
    <w:p w14:paraId="1F02B128" w14:textId="2D633F8F" w:rsidR="0023311D" w:rsidRPr="0023311D" w:rsidRDefault="0023311D" w:rsidP="0023311D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Called to order at </w:t>
      </w:r>
      <w:r w:rsidR="00870313">
        <w:rPr>
          <w:rFonts w:ascii="Calibri" w:eastAsia="Calibri" w:hAnsi="Calibri" w:cs="Calibri"/>
          <w:bCs/>
          <w:sz w:val="24"/>
          <w:szCs w:val="24"/>
        </w:rPr>
        <w:t>5:36pm</w:t>
      </w:r>
    </w:p>
    <w:p w14:paraId="14E29D7E" w14:textId="77777777" w:rsidR="00BB53AA" w:rsidRDefault="00000000">
      <w:pPr>
        <w:widowControl w:val="0"/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Roll Call – </w:t>
      </w:r>
    </w:p>
    <w:tbl>
      <w:tblPr>
        <w:tblStyle w:val="a"/>
        <w:tblW w:w="79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6"/>
        <w:gridCol w:w="2592"/>
        <w:gridCol w:w="1407"/>
        <w:gridCol w:w="1372"/>
      </w:tblGrid>
      <w:tr w:rsidR="00BB53AA" w14:paraId="14E29D83" w14:textId="77777777">
        <w:trPr>
          <w:trHeight w:val="330"/>
        </w:trPr>
        <w:tc>
          <w:tcPr>
            <w:tcW w:w="2556" w:type="dxa"/>
            <w:shd w:val="clear" w:color="auto" w:fill="999999"/>
            <w:vAlign w:val="center"/>
          </w:tcPr>
          <w:p w14:paraId="14E29D7F" w14:textId="77777777" w:rsidR="00BB53AA" w:rsidRDefault="00000000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Name</w:t>
            </w:r>
          </w:p>
        </w:tc>
        <w:tc>
          <w:tcPr>
            <w:tcW w:w="2592" w:type="dxa"/>
            <w:shd w:val="clear" w:color="auto" w:fill="999999"/>
            <w:vAlign w:val="center"/>
          </w:tcPr>
          <w:p w14:paraId="14E29D80" w14:textId="77777777" w:rsidR="00BB53AA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Position</w:t>
            </w:r>
          </w:p>
        </w:tc>
        <w:tc>
          <w:tcPr>
            <w:tcW w:w="1407" w:type="dxa"/>
            <w:shd w:val="clear" w:color="auto" w:fill="999999"/>
          </w:tcPr>
          <w:p w14:paraId="14E29D81" w14:textId="77777777" w:rsidR="00BB53AA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Present</w:t>
            </w:r>
          </w:p>
        </w:tc>
        <w:tc>
          <w:tcPr>
            <w:tcW w:w="1372" w:type="dxa"/>
            <w:tcBorders>
              <w:right w:val="single" w:sz="12" w:space="0" w:color="000000"/>
            </w:tcBorders>
            <w:shd w:val="clear" w:color="auto" w:fill="999999"/>
          </w:tcPr>
          <w:p w14:paraId="14E29D82" w14:textId="77777777" w:rsidR="00BB53AA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Absent</w:t>
            </w:r>
          </w:p>
        </w:tc>
      </w:tr>
      <w:tr w:rsidR="00BB53AA" w14:paraId="14E29D88" w14:textId="77777777">
        <w:trPr>
          <w:trHeight w:val="330"/>
        </w:trPr>
        <w:tc>
          <w:tcPr>
            <w:tcW w:w="2556" w:type="dxa"/>
            <w:vAlign w:val="center"/>
          </w:tcPr>
          <w:p w14:paraId="14E29D84" w14:textId="77777777" w:rsidR="00BB53AA" w:rsidRDefault="00000000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Liane Alspaugh</w:t>
            </w:r>
          </w:p>
        </w:tc>
        <w:tc>
          <w:tcPr>
            <w:tcW w:w="2592" w:type="dxa"/>
            <w:vAlign w:val="center"/>
          </w:tcPr>
          <w:p w14:paraId="14E29D85" w14:textId="77777777" w:rsidR="00BB53AA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President</w:t>
            </w:r>
          </w:p>
        </w:tc>
        <w:tc>
          <w:tcPr>
            <w:tcW w:w="1407" w:type="dxa"/>
          </w:tcPr>
          <w:p w14:paraId="14E29D86" w14:textId="7AC56494" w:rsidR="00BB53AA" w:rsidRDefault="008358B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14E29D87" w14:textId="77777777" w:rsidR="00BB53AA" w:rsidRDefault="00BB53A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B53AA" w14:paraId="14E29D8D" w14:textId="77777777">
        <w:tc>
          <w:tcPr>
            <w:tcW w:w="2556" w:type="dxa"/>
            <w:vAlign w:val="center"/>
          </w:tcPr>
          <w:p w14:paraId="14E29D89" w14:textId="77777777" w:rsidR="00BB53AA" w:rsidRDefault="00000000">
            <w:pPr>
              <w:spacing w:before="2" w:after="2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Liz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Schulok</w:t>
            </w:r>
            <w:proofErr w:type="spellEnd"/>
          </w:p>
        </w:tc>
        <w:tc>
          <w:tcPr>
            <w:tcW w:w="2592" w:type="dxa"/>
            <w:vAlign w:val="center"/>
          </w:tcPr>
          <w:p w14:paraId="14E29D8A" w14:textId="77777777" w:rsidR="00BB53AA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Vice President</w:t>
            </w:r>
          </w:p>
        </w:tc>
        <w:tc>
          <w:tcPr>
            <w:tcW w:w="1407" w:type="dxa"/>
          </w:tcPr>
          <w:p w14:paraId="14E29D8B" w14:textId="01B08232" w:rsidR="00BB53AA" w:rsidRDefault="008358B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14E29D8C" w14:textId="77777777" w:rsidR="00BB53AA" w:rsidRDefault="00BB53A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B53AA" w14:paraId="14E29D92" w14:textId="77777777">
        <w:trPr>
          <w:trHeight w:val="339"/>
        </w:trPr>
        <w:tc>
          <w:tcPr>
            <w:tcW w:w="2556" w:type="dxa"/>
            <w:vAlign w:val="center"/>
          </w:tcPr>
          <w:p w14:paraId="14E29D8E" w14:textId="77777777" w:rsidR="00BB53AA" w:rsidRDefault="00000000">
            <w:pPr>
              <w:spacing w:before="2" w:after="2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Nona Malvar</w:t>
            </w:r>
          </w:p>
        </w:tc>
        <w:tc>
          <w:tcPr>
            <w:tcW w:w="2592" w:type="dxa"/>
            <w:vAlign w:val="center"/>
          </w:tcPr>
          <w:p w14:paraId="14E29D8F" w14:textId="77777777" w:rsidR="00BB53AA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Secretary</w:t>
            </w:r>
          </w:p>
        </w:tc>
        <w:tc>
          <w:tcPr>
            <w:tcW w:w="1407" w:type="dxa"/>
          </w:tcPr>
          <w:p w14:paraId="14E29D90" w14:textId="4CAE93DA" w:rsidR="00BB53AA" w:rsidRDefault="0023311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14E29D91" w14:textId="77777777" w:rsidR="00BB53AA" w:rsidRDefault="00BB53A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B53AA" w14:paraId="14E29D97" w14:textId="77777777">
        <w:tc>
          <w:tcPr>
            <w:tcW w:w="2556" w:type="dxa"/>
            <w:vAlign w:val="center"/>
          </w:tcPr>
          <w:p w14:paraId="14E29D93" w14:textId="77777777" w:rsidR="00BB53AA" w:rsidRDefault="00000000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Tom Lesniewski</w:t>
            </w:r>
          </w:p>
        </w:tc>
        <w:tc>
          <w:tcPr>
            <w:tcW w:w="2592" w:type="dxa"/>
            <w:vAlign w:val="center"/>
          </w:tcPr>
          <w:p w14:paraId="14E29D94" w14:textId="77777777" w:rsidR="00BB53AA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Treasurer</w:t>
            </w:r>
          </w:p>
        </w:tc>
        <w:tc>
          <w:tcPr>
            <w:tcW w:w="1407" w:type="dxa"/>
          </w:tcPr>
          <w:p w14:paraId="14E29D95" w14:textId="77777777" w:rsidR="00BB53AA" w:rsidRDefault="00BB53A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14E29D96" w14:textId="606AFA6B" w:rsidR="00BB53AA" w:rsidRDefault="0023311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BB53AA" w14:paraId="14E29D9C" w14:textId="77777777">
        <w:tc>
          <w:tcPr>
            <w:tcW w:w="2556" w:type="dxa"/>
            <w:vAlign w:val="center"/>
          </w:tcPr>
          <w:p w14:paraId="14E29D98" w14:textId="77777777" w:rsidR="00BB53AA" w:rsidRDefault="00000000">
            <w:pPr>
              <w:spacing w:before="2" w:after="2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Sukhjit Kaur</w:t>
            </w:r>
          </w:p>
        </w:tc>
        <w:tc>
          <w:tcPr>
            <w:tcW w:w="2592" w:type="dxa"/>
            <w:vAlign w:val="center"/>
          </w:tcPr>
          <w:p w14:paraId="14E29D99" w14:textId="77777777" w:rsidR="00BB53AA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Auditor</w:t>
            </w:r>
          </w:p>
        </w:tc>
        <w:tc>
          <w:tcPr>
            <w:tcW w:w="1407" w:type="dxa"/>
          </w:tcPr>
          <w:p w14:paraId="14E29D9A" w14:textId="23F23F4C" w:rsidR="00BB53AA" w:rsidRDefault="00611D3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14E29D9B" w14:textId="77777777" w:rsidR="00BB53AA" w:rsidRDefault="00BB53A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B53AA" w14:paraId="14E29DA1" w14:textId="77777777">
        <w:tc>
          <w:tcPr>
            <w:tcW w:w="2556" w:type="dxa"/>
            <w:vAlign w:val="center"/>
          </w:tcPr>
          <w:p w14:paraId="14E29D9D" w14:textId="77777777" w:rsidR="00BB53AA" w:rsidRDefault="00000000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TBD</w:t>
            </w:r>
          </w:p>
        </w:tc>
        <w:tc>
          <w:tcPr>
            <w:tcW w:w="2592" w:type="dxa"/>
            <w:vAlign w:val="center"/>
          </w:tcPr>
          <w:p w14:paraId="14E29D9E" w14:textId="77777777" w:rsidR="00BB53AA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Parliamentarian</w:t>
            </w:r>
          </w:p>
        </w:tc>
        <w:tc>
          <w:tcPr>
            <w:tcW w:w="1407" w:type="dxa"/>
          </w:tcPr>
          <w:p w14:paraId="14E29D9F" w14:textId="77777777" w:rsidR="00BB53AA" w:rsidRDefault="00BB53A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14E29DA0" w14:textId="77777777" w:rsidR="00BB53AA" w:rsidRDefault="00BB53A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B53AA" w14:paraId="14E29DA6" w14:textId="77777777">
        <w:tc>
          <w:tcPr>
            <w:tcW w:w="2556" w:type="dxa"/>
            <w:vAlign w:val="center"/>
          </w:tcPr>
          <w:p w14:paraId="14E29DA2" w14:textId="77777777" w:rsidR="00BB53AA" w:rsidRDefault="00000000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TBD</w:t>
            </w:r>
          </w:p>
        </w:tc>
        <w:tc>
          <w:tcPr>
            <w:tcW w:w="2592" w:type="dxa"/>
            <w:vAlign w:val="center"/>
          </w:tcPr>
          <w:p w14:paraId="14E29DA3" w14:textId="77777777" w:rsidR="00BB53AA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 at Large</w:t>
            </w:r>
          </w:p>
        </w:tc>
        <w:tc>
          <w:tcPr>
            <w:tcW w:w="1407" w:type="dxa"/>
          </w:tcPr>
          <w:p w14:paraId="14E29DA4" w14:textId="77777777" w:rsidR="00BB53AA" w:rsidRDefault="00BB53A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14E29DA5" w14:textId="77777777" w:rsidR="00BB53AA" w:rsidRDefault="00BB53A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B53AA" w14:paraId="14E29DAB" w14:textId="77777777">
        <w:tc>
          <w:tcPr>
            <w:tcW w:w="2556" w:type="dxa"/>
            <w:vAlign w:val="center"/>
          </w:tcPr>
          <w:p w14:paraId="14E29DA7" w14:textId="77777777" w:rsidR="00BB53AA" w:rsidRDefault="00000000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  <w:tc>
          <w:tcPr>
            <w:tcW w:w="2592" w:type="dxa"/>
            <w:vAlign w:val="center"/>
          </w:tcPr>
          <w:p w14:paraId="14E29DA8" w14:textId="77777777" w:rsidR="00BB53AA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 at Large</w:t>
            </w:r>
          </w:p>
        </w:tc>
        <w:tc>
          <w:tcPr>
            <w:tcW w:w="1407" w:type="dxa"/>
          </w:tcPr>
          <w:p w14:paraId="14E29DA9" w14:textId="77777777" w:rsidR="00BB53AA" w:rsidRDefault="00BB53A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14E29DAA" w14:textId="77777777" w:rsidR="00BB53AA" w:rsidRDefault="00BB53A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B53AA" w14:paraId="14E29DB0" w14:textId="77777777">
        <w:tc>
          <w:tcPr>
            <w:tcW w:w="2556" w:type="dxa"/>
            <w:vAlign w:val="center"/>
          </w:tcPr>
          <w:p w14:paraId="14E29DAC" w14:textId="77777777" w:rsidR="00BB53AA" w:rsidRDefault="00000000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TBD</w:t>
            </w:r>
          </w:p>
        </w:tc>
        <w:tc>
          <w:tcPr>
            <w:tcW w:w="2592" w:type="dxa"/>
            <w:vAlign w:val="center"/>
          </w:tcPr>
          <w:p w14:paraId="14E29DAD" w14:textId="77777777" w:rsidR="00BB53AA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 at Large </w:t>
            </w:r>
          </w:p>
        </w:tc>
        <w:tc>
          <w:tcPr>
            <w:tcW w:w="1407" w:type="dxa"/>
          </w:tcPr>
          <w:p w14:paraId="14E29DAE" w14:textId="77777777" w:rsidR="00BB53AA" w:rsidRDefault="00BB53A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14E29DAF" w14:textId="77777777" w:rsidR="00BB53AA" w:rsidRDefault="00BB53A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4E29DB1" w14:textId="77777777" w:rsidR="00BB53AA" w:rsidRDefault="00BB53AA">
      <w:pPr>
        <w:widowControl w:val="0"/>
        <w:spacing w:line="240" w:lineRule="auto"/>
        <w:rPr>
          <w:sz w:val="24"/>
          <w:szCs w:val="24"/>
        </w:rPr>
      </w:pPr>
    </w:p>
    <w:p w14:paraId="14E29DB2" w14:textId="77777777" w:rsidR="00BB53AA" w:rsidRDefault="00BB53AA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14E29DB3" w14:textId="77777777" w:rsidR="00BB53AA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Board Members:</w:t>
      </w:r>
    </w:p>
    <w:p w14:paraId="14E29DB4" w14:textId="18ABE568" w:rsidR="00BB53AA" w:rsidRDefault="00000000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Parliamentarian and Member at Large positions are open.  Interested parents should email </w:t>
      </w:r>
      <w:hyperlink r:id="rId6" w:history="1">
        <w:r w:rsidR="00382C8A" w:rsidRPr="00E767B6">
          <w:rPr>
            <w:rStyle w:val="Hyperlink"/>
            <w:rFonts w:ascii="Calibri" w:eastAsia="Calibri" w:hAnsi="Calibri" w:cs="Calibri"/>
            <w:sz w:val="24"/>
            <w:szCs w:val="24"/>
          </w:rPr>
          <w:t>contact@dlaf.org</w:t>
        </w:r>
      </w:hyperlink>
      <w:r>
        <w:rPr>
          <w:rFonts w:ascii="Calibri" w:eastAsia="Calibri" w:hAnsi="Calibri" w:cs="Calibri"/>
          <w:color w:val="222222"/>
          <w:sz w:val="24"/>
          <w:szCs w:val="24"/>
        </w:rPr>
        <w:t>.</w:t>
      </w:r>
      <w:r w:rsidR="00382C8A">
        <w:rPr>
          <w:rFonts w:ascii="Calibri" w:eastAsia="Calibri" w:hAnsi="Calibri" w:cs="Calibri"/>
          <w:color w:val="222222"/>
          <w:sz w:val="24"/>
          <w:szCs w:val="24"/>
        </w:rPr>
        <w:t xml:space="preserve"> -</w:t>
      </w:r>
      <w:r w:rsidR="00E7197C">
        <w:rPr>
          <w:rFonts w:ascii="Calibri" w:eastAsia="Calibri" w:hAnsi="Calibri" w:cs="Calibri"/>
          <w:color w:val="222222"/>
          <w:sz w:val="24"/>
          <w:szCs w:val="24"/>
        </w:rPr>
        <w:t xml:space="preserve">The foundation could use additional help from interested parents </w:t>
      </w:r>
    </w:p>
    <w:p w14:paraId="14E29DB5" w14:textId="77777777" w:rsidR="00BB53AA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Approve 2023/2024 Budget:</w:t>
      </w:r>
    </w:p>
    <w:p w14:paraId="14E29DB6" w14:textId="77777777" w:rsidR="00BB53AA" w:rsidRDefault="00000000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Proposed budget for 2023-2024</w:t>
      </w:r>
    </w:p>
    <w:p w14:paraId="14E29DB7" w14:textId="77777777" w:rsidR="00BB53AA" w:rsidRDefault="00BB53AA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14E29DB8" w14:textId="77777777" w:rsidR="00BB53AA" w:rsidRDefault="00BB53AA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14E29DB9" w14:textId="77777777" w:rsidR="00BB53AA" w:rsidRDefault="00BB53AA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14E29DBA" w14:textId="77777777" w:rsidR="00BB53AA" w:rsidRDefault="00BB53AA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14E29DBB" w14:textId="77777777" w:rsidR="00BB53AA" w:rsidRDefault="00BB53AA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14E29DBC" w14:textId="77777777" w:rsidR="00BB53AA" w:rsidRDefault="00BB53AA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14E29DBD" w14:textId="77777777" w:rsidR="00BB53AA" w:rsidRDefault="00BB53AA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14E29DBE" w14:textId="77777777" w:rsidR="00BB53AA" w:rsidRDefault="00BB53AA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14E29DBF" w14:textId="77777777" w:rsidR="00BB53AA" w:rsidRDefault="00BB53AA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14E29DC0" w14:textId="77777777" w:rsidR="00BB53AA" w:rsidRDefault="00BB53AA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14E29DC1" w14:textId="77777777" w:rsidR="00BB53AA" w:rsidRDefault="00BB53AA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14E29DC2" w14:textId="77777777" w:rsidR="00BB53AA" w:rsidRDefault="00BB53AA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14E29DC3" w14:textId="77777777" w:rsidR="00BB53AA" w:rsidRDefault="00BB53AA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14E29DC4" w14:textId="77777777" w:rsidR="00BB53AA" w:rsidRDefault="00BB53AA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14E29DC5" w14:textId="77777777" w:rsidR="00BB53AA" w:rsidRDefault="00BB53AA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14E29DC6" w14:textId="77777777" w:rsidR="00BB53AA" w:rsidRDefault="00BB53AA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14E29DC7" w14:textId="77777777" w:rsidR="00BB53AA" w:rsidRDefault="00BB53AA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14E29DC8" w14:textId="77777777" w:rsidR="00BB53AA" w:rsidRDefault="00BB53AA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14E29DC9" w14:textId="77777777" w:rsidR="00BB53AA" w:rsidRDefault="00BB53AA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14E29DCA" w14:textId="77777777" w:rsidR="00BB53AA" w:rsidRDefault="00BB53AA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14E29DCB" w14:textId="77777777" w:rsidR="00BB53AA" w:rsidRDefault="00BB53AA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tbl>
      <w:tblPr>
        <w:tblStyle w:val="a0"/>
        <w:tblW w:w="51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740"/>
      </w:tblGrid>
      <w:tr w:rsidR="00BB53AA" w14:paraId="14E29DCE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CC" w14:textId="77777777" w:rsidR="00BB53AA" w:rsidRDefault="0000000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DLAF 2023 - 2024 Budget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CD" w14:textId="77777777" w:rsidR="00BB53AA" w:rsidRDefault="00BB53AA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B53AA" w14:paraId="14E29DD1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CF" w14:textId="77777777" w:rsidR="00BB53AA" w:rsidRDefault="00BB53AA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D0" w14:textId="77777777" w:rsidR="00BB53AA" w:rsidRDefault="00BB53AA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B53AA" w14:paraId="14E29DD4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D2" w14:textId="77777777" w:rsidR="00BB53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Income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D3" w14:textId="77777777" w:rsidR="00BB53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Proposed 2023</w:t>
            </w:r>
          </w:p>
        </w:tc>
      </w:tr>
      <w:tr w:rsidR="00BB53AA" w14:paraId="14E29DD7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D5" w14:textId="77777777" w:rsidR="00BB53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Dining with Del Lago/Food Trucks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D6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$2,000</w:t>
            </w:r>
          </w:p>
        </w:tc>
      </w:tr>
      <w:tr w:rsidR="00BB53AA" w14:paraId="14E29DDA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D8" w14:textId="77777777" w:rsidR="00BB53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Fundraising Campaign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D9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$8,500</w:t>
            </w:r>
          </w:p>
        </w:tc>
      </w:tr>
      <w:tr w:rsidR="00BB53AA" w14:paraId="14E29DDD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DB" w14:textId="77777777" w:rsidR="00BB53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 Night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DC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$15,000</w:t>
            </w:r>
          </w:p>
        </w:tc>
      </w:tr>
      <w:tr w:rsidR="00BB53AA" w14:paraId="14E29DE0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DE" w14:textId="77777777" w:rsidR="00BB53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Carry-over from prior year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DF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$3,570</w:t>
            </w:r>
          </w:p>
        </w:tc>
      </w:tr>
      <w:tr w:rsidR="00BB53AA" w14:paraId="14E29DE3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E1" w14:textId="77777777" w:rsidR="00BB53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Interest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E2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$50</w:t>
            </w:r>
          </w:p>
        </w:tc>
      </w:tr>
      <w:tr w:rsidR="00BB53AA" w14:paraId="14E29DE6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E4" w14:textId="77777777" w:rsidR="00BB53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Savings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E5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$3,000</w:t>
            </w:r>
          </w:p>
        </w:tc>
      </w:tr>
      <w:tr w:rsidR="00BB53AA" w14:paraId="14E29DE9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E7" w14:textId="77777777" w:rsidR="00BB53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Income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E8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$32,120</w:t>
            </w:r>
          </w:p>
        </w:tc>
      </w:tr>
      <w:tr w:rsidR="00BB53AA" w14:paraId="14E29DEC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EA" w14:textId="77777777" w:rsidR="00BB53AA" w:rsidRDefault="00BB53AA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EB" w14:textId="77777777" w:rsidR="00BB53AA" w:rsidRDefault="00BB53AA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B53AA" w14:paraId="14E29DEF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ED" w14:textId="77777777" w:rsidR="00BB53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Expenses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EE" w14:textId="77777777" w:rsidR="00BB53AA" w:rsidRDefault="00BB53AA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B53AA" w14:paraId="14E29DF2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F0" w14:textId="77777777" w:rsidR="00BB53AA" w:rsidRDefault="00BB53AA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F1" w14:textId="77777777" w:rsidR="00BB53AA" w:rsidRDefault="00BB53AA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B53AA" w14:paraId="14E29DF5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F3" w14:textId="77777777" w:rsidR="00BB53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Foundation Administrative Expenses: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F4" w14:textId="77777777" w:rsidR="00BB53AA" w:rsidRDefault="00BB53AA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B53AA" w14:paraId="14E29DF8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F6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Accounting fees (taxes)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F7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$300</w:t>
            </w:r>
          </w:p>
        </w:tc>
      </w:tr>
      <w:tr w:rsidR="00BB53AA" w14:paraId="14E29DFB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F9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Foundation Insurance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FA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$2,000</w:t>
            </w:r>
          </w:p>
        </w:tc>
      </w:tr>
      <w:tr w:rsidR="00BB53AA" w14:paraId="14E29DFE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FC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Quickbooks</w:t>
            </w:r>
            <w:proofErr w:type="spellEnd"/>
            <w:r>
              <w:rPr>
                <w:rFonts w:ascii="Calibri" w:eastAsia="Calibri" w:hAnsi="Calibri" w:cs="Calibri"/>
              </w:rPr>
              <w:t xml:space="preserve"> $25 per month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FD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$360</w:t>
            </w:r>
          </w:p>
        </w:tc>
      </w:tr>
      <w:tr w:rsidR="00BB53AA" w14:paraId="14E29E01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DFF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Ipage</w:t>
            </w:r>
            <w:proofErr w:type="spellEnd"/>
            <w:r>
              <w:rPr>
                <w:rFonts w:ascii="Calibri" w:eastAsia="Calibri" w:hAnsi="Calibri" w:cs="Calibri"/>
              </w:rPr>
              <w:t xml:space="preserve"> Renewal (Website)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00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$485</w:t>
            </w:r>
          </w:p>
        </w:tc>
      </w:tr>
      <w:tr w:rsidR="00BB53AA" w14:paraId="14E29E04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02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Flipcause</w:t>
            </w:r>
            <w:proofErr w:type="spellEnd"/>
            <w:r>
              <w:rPr>
                <w:rFonts w:ascii="Calibri" w:eastAsia="Calibri" w:hAnsi="Calibri" w:cs="Calibri"/>
              </w:rPr>
              <w:t xml:space="preserve"> $300 quarterly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03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$1,200</w:t>
            </w:r>
          </w:p>
        </w:tc>
      </w:tr>
      <w:tr w:rsidR="00BB53AA" w14:paraId="14E29E07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05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Government filing fees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06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$25</w:t>
            </w:r>
          </w:p>
        </w:tc>
      </w:tr>
      <w:tr w:rsidR="00BB53AA" w14:paraId="14E29E0A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29E08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Subtotal Administrative Expenses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09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$4,370</w:t>
            </w:r>
          </w:p>
        </w:tc>
      </w:tr>
      <w:tr w:rsidR="00BB53AA" w14:paraId="14E29E0D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29E0B" w14:textId="77777777" w:rsidR="00BB53AA" w:rsidRDefault="00BB53AA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0C" w14:textId="77777777" w:rsidR="00BB53AA" w:rsidRDefault="00BB53AA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B53AA" w14:paraId="14E29E10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29E0E" w14:textId="77777777" w:rsidR="00BB53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Books for Library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0F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$1,000</w:t>
            </w:r>
          </w:p>
        </w:tc>
      </w:tr>
      <w:tr w:rsidR="00BB53AA" w14:paraId="14E29E13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11" w14:textId="77777777" w:rsidR="00BB53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 Grants ($100 per)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12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$5,000</w:t>
            </w:r>
          </w:p>
        </w:tc>
      </w:tr>
      <w:tr w:rsidR="00BB53AA" w14:paraId="14E29E16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14" w14:textId="77777777" w:rsidR="00BB53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Professional Development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15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$2,500</w:t>
            </w:r>
          </w:p>
        </w:tc>
      </w:tr>
      <w:tr w:rsidR="00BB53AA" w14:paraId="14E29E19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17" w14:textId="77777777" w:rsidR="00BB53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Wellness Center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18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$1,000</w:t>
            </w:r>
          </w:p>
        </w:tc>
      </w:tr>
      <w:tr w:rsidR="00BB53AA" w14:paraId="14E29E1C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1A" w14:textId="77777777" w:rsidR="00BB53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Senior Events - Graduation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1B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$1,500</w:t>
            </w:r>
          </w:p>
        </w:tc>
      </w:tr>
      <w:tr w:rsidR="00BB53AA" w14:paraId="14E29E1F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1D" w14:textId="77777777" w:rsidR="00BB53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Volunteer Appreciation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1E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$250</w:t>
            </w:r>
          </w:p>
        </w:tc>
      </w:tr>
      <w:tr w:rsidR="00BB53AA" w14:paraId="14E29E22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29E20" w14:textId="77777777" w:rsidR="00BB53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 Appreciation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21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$1,000</w:t>
            </w:r>
          </w:p>
        </w:tc>
      </w:tr>
      <w:tr w:rsidR="00BB53AA" w14:paraId="14E29E25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23" w14:textId="77777777" w:rsidR="00BB53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Community events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24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$500</w:t>
            </w:r>
          </w:p>
        </w:tc>
      </w:tr>
      <w:tr w:rsidR="00BB53AA" w14:paraId="14E29E28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26" w14:textId="77777777" w:rsidR="00BB53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 Nite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27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$15,000</w:t>
            </w:r>
          </w:p>
        </w:tc>
      </w:tr>
      <w:tr w:rsidR="00BB53AA" w14:paraId="14E29E2B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29" w14:textId="77777777" w:rsidR="00BB53AA" w:rsidRDefault="00BB53AA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2A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$32,120</w:t>
            </w:r>
          </w:p>
        </w:tc>
      </w:tr>
      <w:tr w:rsidR="00BB53AA" w14:paraId="14E29E2E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2C" w14:textId="77777777" w:rsidR="00BB53AA" w:rsidRDefault="00BB53AA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2D" w14:textId="77777777" w:rsidR="00BB53AA" w:rsidRDefault="00BB53AA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B53AA" w14:paraId="14E29E31" w14:textId="77777777">
        <w:trPr>
          <w:trHeight w:val="30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2F" w14:textId="77777777" w:rsidR="00BB53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 Income (Expenses)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29E30" w14:textId="77777777" w:rsidR="00BB53AA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$0</w:t>
            </w:r>
          </w:p>
        </w:tc>
      </w:tr>
    </w:tbl>
    <w:p w14:paraId="14E29E32" w14:textId="77777777" w:rsidR="00BB53AA" w:rsidRDefault="00BB53AA">
      <w:pPr>
        <w:widowControl w:val="0"/>
        <w:spacing w:line="240" w:lineRule="auto"/>
        <w:ind w:left="1080"/>
        <w:rPr>
          <w:rFonts w:ascii="Calibri" w:eastAsia="Calibri" w:hAnsi="Calibri" w:cs="Calibri"/>
          <w:color w:val="222222"/>
          <w:sz w:val="24"/>
          <w:szCs w:val="24"/>
        </w:rPr>
      </w:pPr>
    </w:p>
    <w:p w14:paraId="06DBAC7F" w14:textId="77777777" w:rsidR="0003084A" w:rsidRDefault="0003084A">
      <w:pPr>
        <w:widowControl w:val="0"/>
        <w:spacing w:line="240" w:lineRule="auto"/>
        <w:ind w:left="1080"/>
        <w:rPr>
          <w:rFonts w:ascii="Calibri" w:eastAsia="Calibri" w:hAnsi="Calibri" w:cs="Calibri"/>
          <w:color w:val="222222"/>
          <w:sz w:val="24"/>
          <w:szCs w:val="24"/>
        </w:rPr>
      </w:pPr>
    </w:p>
    <w:p w14:paraId="0E31473D" w14:textId="77777777" w:rsidR="0003084A" w:rsidRDefault="0003084A">
      <w:pPr>
        <w:widowControl w:val="0"/>
        <w:spacing w:line="240" w:lineRule="auto"/>
        <w:ind w:left="1080"/>
        <w:rPr>
          <w:rFonts w:ascii="Calibri" w:eastAsia="Calibri" w:hAnsi="Calibri" w:cs="Calibri"/>
          <w:color w:val="222222"/>
          <w:sz w:val="24"/>
          <w:szCs w:val="24"/>
        </w:rPr>
      </w:pPr>
    </w:p>
    <w:p w14:paraId="14E29E33" w14:textId="77777777" w:rsidR="00BB53AA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Upcoming Events</w:t>
      </w:r>
    </w:p>
    <w:p w14:paraId="14E29E34" w14:textId="77777777" w:rsidR="00BB53AA" w:rsidRDefault="00000000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Back to school night - Foundation table</w:t>
      </w:r>
    </w:p>
    <w:p w14:paraId="14E29E35" w14:textId="77777777" w:rsidR="00BB53AA" w:rsidRDefault="00000000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Dine Out Nights being planned.  Panda Express, Canes, Chick-fil-A, and Primos have all been contacted to support fundraising dine out nights.</w:t>
      </w:r>
    </w:p>
    <w:p w14:paraId="14E29E36" w14:textId="77777777" w:rsidR="00BB53AA" w:rsidRDefault="00000000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Wednesday, Oct 25 Panda Express virtual event - order online only, but available at all Panda Express locations</w:t>
      </w:r>
    </w:p>
    <w:p w14:paraId="14E29E37" w14:textId="77777777" w:rsidR="00BB53AA" w:rsidRDefault="00000000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Tuesday, Dec 12 Panda Express virtual event - order online only, but available at all Panda Express locations</w:t>
      </w:r>
    </w:p>
    <w:p w14:paraId="14E29E38" w14:textId="77777777" w:rsidR="00BB53AA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lastRenderedPageBreak/>
        <w:t>How to connect with the Del Lago Academy Foundation:</w:t>
      </w:r>
    </w:p>
    <w:p w14:paraId="14E29E39" w14:textId="77777777" w:rsidR="00BB53AA" w:rsidRDefault="00000000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Email: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contact@dlaf.org</w:t>
        </w:r>
      </w:hyperlink>
    </w:p>
    <w:p w14:paraId="14E29E3A" w14:textId="5851394B" w:rsidR="00BB53AA" w:rsidRDefault="00000000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Instagram: </w:t>
      </w:r>
      <w:hyperlink r:id="rId8" w:history="1">
        <w:r w:rsidR="005B0A0B" w:rsidRPr="00E767B6">
          <w:rPr>
            <w:rStyle w:val="Hyperlink"/>
            <w:rFonts w:ascii="Calibri" w:eastAsia="Calibri" w:hAnsi="Calibri" w:cs="Calibri"/>
            <w:sz w:val="24"/>
            <w:szCs w:val="24"/>
          </w:rPr>
          <w:t>https://www.instagram.com/dlaparentfoundation/</w:t>
        </w:r>
      </w:hyperlink>
    </w:p>
    <w:p w14:paraId="7C841EF7" w14:textId="77777777" w:rsidR="005B0A0B" w:rsidRDefault="005B0A0B" w:rsidP="005B0A0B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57E20AE2" w14:textId="7EF13205" w:rsidR="005B0A0B" w:rsidRPr="002976EB" w:rsidRDefault="0003084A" w:rsidP="002976EB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 w:rsidRPr="002976EB">
        <w:rPr>
          <w:rFonts w:ascii="Calibri" w:eastAsia="Calibri" w:hAnsi="Calibri" w:cs="Calibri"/>
          <w:b/>
          <w:bCs/>
          <w:color w:val="222222"/>
          <w:sz w:val="24"/>
          <w:szCs w:val="24"/>
        </w:rPr>
        <w:t>2023/</w:t>
      </w:r>
      <w:r w:rsidR="00130225" w:rsidRPr="002976EB">
        <w:rPr>
          <w:rFonts w:ascii="Calibri" w:eastAsia="Calibri" w:hAnsi="Calibri" w:cs="Calibri"/>
          <w:b/>
          <w:bCs/>
          <w:color w:val="222222"/>
          <w:sz w:val="24"/>
          <w:szCs w:val="24"/>
        </w:rPr>
        <w:t>2</w:t>
      </w:r>
      <w:r w:rsidRPr="002976EB">
        <w:rPr>
          <w:rFonts w:ascii="Calibri" w:eastAsia="Calibri" w:hAnsi="Calibri" w:cs="Calibri"/>
          <w:b/>
          <w:bCs/>
          <w:color w:val="222222"/>
          <w:sz w:val="24"/>
          <w:szCs w:val="24"/>
        </w:rPr>
        <w:t>024 Budget approved</w:t>
      </w:r>
      <w:r w:rsidR="00467E7C" w:rsidRPr="002976EB">
        <w:rPr>
          <w:rFonts w:ascii="Calibri" w:eastAsia="Calibri" w:hAnsi="Calibri" w:cs="Calibri"/>
          <w:color w:val="222222"/>
          <w:sz w:val="24"/>
          <w:szCs w:val="24"/>
        </w:rPr>
        <w:t xml:space="preserve">- Liz </w:t>
      </w:r>
      <w:proofErr w:type="spellStart"/>
      <w:r w:rsidR="00467E7C" w:rsidRPr="002976EB">
        <w:rPr>
          <w:rFonts w:ascii="Calibri" w:eastAsia="Calibri" w:hAnsi="Calibri" w:cs="Calibri"/>
          <w:color w:val="222222"/>
          <w:sz w:val="24"/>
          <w:szCs w:val="24"/>
        </w:rPr>
        <w:t>S</w:t>
      </w:r>
      <w:r w:rsidR="00D60E96" w:rsidRPr="002976EB">
        <w:rPr>
          <w:rFonts w:ascii="Calibri" w:eastAsia="Calibri" w:hAnsi="Calibri" w:cs="Calibri"/>
          <w:color w:val="222222"/>
          <w:sz w:val="24"/>
          <w:szCs w:val="24"/>
        </w:rPr>
        <w:t>c</w:t>
      </w:r>
      <w:r w:rsidR="00467E7C" w:rsidRPr="002976EB">
        <w:rPr>
          <w:rFonts w:ascii="Calibri" w:eastAsia="Calibri" w:hAnsi="Calibri" w:cs="Calibri"/>
          <w:color w:val="222222"/>
          <w:sz w:val="24"/>
          <w:szCs w:val="24"/>
        </w:rPr>
        <w:t>hulok</w:t>
      </w:r>
      <w:proofErr w:type="spellEnd"/>
      <w:r w:rsidR="00467E7C" w:rsidRPr="002976EB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 w:rsidR="00D60E96" w:rsidRPr="002976EB">
        <w:rPr>
          <w:rFonts w:ascii="Calibri" w:eastAsia="Calibri" w:hAnsi="Calibri" w:cs="Calibri"/>
          <w:color w:val="222222"/>
          <w:sz w:val="24"/>
          <w:szCs w:val="24"/>
        </w:rPr>
        <w:t>motioned to approve</w:t>
      </w:r>
      <w:r w:rsidR="00146977" w:rsidRPr="002976EB">
        <w:rPr>
          <w:rFonts w:ascii="Calibri" w:eastAsia="Calibri" w:hAnsi="Calibri" w:cs="Calibri"/>
          <w:color w:val="222222"/>
          <w:sz w:val="24"/>
          <w:szCs w:val="24"/>
        </w:rPr>
        <w:t xml:space="preserve"> the budget</w:t>
      </w:r>
      <w:r w:rsidR="00D60E96" w:rsidRPr="002976EB">
        <w:rPr>
          <w:rFonts w:ascii="Calibri" w:eastAsia="Calibri" w:hAnsi="Calibri" w:cs="Calibri"/>
          <w:color w:val="222222"/>
          <w:sz w:val="24"/>
          <w:szCs w:val="24"/>
        </w:rPr>
        <w:t>, Nona Malvar 2</w:t>
      </w:r>
      <w:proofErr w:type="gramStart"/>
      <w:r w:rsidR="00D60E96" w:rsidRPr="002976EB">
        <w:rPr>
          <w:rFonts w:ascii="Calibri" w:eastAsia="Calibri" w:hAnsi="Calibri" w:cs="Calibri"/>
          <w:color w:val="222222"/>
          <w:sz w:val="24"/>
          <w:szCs w:val="24"/>
          <w:vertAlign w:val="superscript"/>
        </w:rPr>
        <w:t>nd</w:t>
      </w:r>
      <w:r w:rsidR="00D60E96" w:rsidRPr="002976EB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 w:rsidR="00146977" w:rsidRPr="002976EB">
        <w:rPr>
          <w:rFonts w:ascii="Calibri" w:eastAsia="Calibri" w:hAnsi="Calibri" w:cs="Calibri"/>
          <w:color w:val="222222"/>
          <w:sz w:val="24"/>
          <w:szCs w:val="24"/>
        </w:rPr>
        <w:t xml:space="preserve"> the</w:t>
      </w:r>
      <w:proofErr w:type="gramEnd"/>
      <w:r w:rsidR="00146977" w:rsidRPr="002976EB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 w:rsidR="00D60E96" w:rsidRPr="002976EB">
        <w:rPr>
          <w:rFonts w:ascii="Calibri" w:eastAsia="Calibri" w:hAnsi="Calibri" w:cs="Calibri"/>
          <w:color w:val="222222"/>
          <w:sz w:val="24"/>
          <w:szCs w:val="24"/>
        </w:rPr>
        <w:t xml:space="preserve">motion to approve, </w:t>
      </w:r>
      <w:r w:rsidR="00146977" w:rsidRPr="002976EB">
        <w:rPr>
          <w:rFonts w:ascii="Calibri" w:eastAsia="Calibri" w:hAnsi="Calibri" w:cs="Calibri"/>
          <w:color w:val="222222"/>
          <w:sz w:val="24"/>
          <w:szCs w:val="24"/>
        </w:rPr>
        <w:t xml:space="preserve">there were </w:t>
      </w:r>
      <w:r w:rsidR="00D60E96" w:rsidRPr="002976EB">
        <w:rPr>
          <w:rFonts w:ascii="Calibri" w:eastAsia="Calibri" w:hAnsi="Calibri" w:cs="Calibri"/>
          <w:color w:val="222222"/>
          <w:sz w:val="24"/>
          <w:szCs w:val="24"/>
        </w:rPr>
        <w:t>no objections</w:t>
      </w:r>
    </w:p>
    <w:p w14:paraId="14E29E3B" w14:textId="77777777" w:rsidR="00BB53AA" w:rsidRDefault="00BB53AA">
      <w:pPr>
        <w:widowControl w:val="0"/>
        <w:spacing w:line="240" w:lineRule="auto"/>
        <w:ind w:left="360"/>
        <w:rPr>
          <w:rFonts w:ascii="Calibri" w:eastAsia="Calibri" w:hAnsi="Calibri" w:cs="Calibri"/>
          <w:color w:val="222222"/>
          <w:sz w:val="24"/>
          <w:szCs w:val="24"/>
        </w:rPr>
      </w:pPr>
    </w:p>
    <w:p w14:paraId="14E29E3C" w14:textId="664DD329" w:rsidR="00BB53AA" w:rsidRDefault="00000000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Public Comments: </w:t>
      </w:r>
      <w:r w:rsidR="00532F7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32F70">
        <w:rPr>
          <w:rFonts w:ascii="Calibri" w:eastAsia="Calibri" w:hAnsi="Calibri" w:cs="Calibri"/>
          <w:bCs/>
          <w:sz w:val="24"/>
          <w:szCs w:val="24"/>
        </w:rPr>
        <w:t xml:space="preserve">There were no additional comments from </w:t>
      </w:r>
      <w:r w:rsidR="000C4344">
        <w:rPr>
          <w:rFonts w:ascii="Calibri" w:eastAsia="Calibri" w:hAnsi="Calibri" w:cs="Calibri"/>
          <w:bCs/>
          <w:sz w:val="24"/>
          <w:szCs w:val="24"/>
        </w:rPr>
        <w:t xml:space="preserve">those who attended the </w:t>
      </w:r>
      <w:proofErr w:type="gramStart"/>
      <w:r w:rsidR="000C4344">
        <w:rPr>
          <w:rFonts w:ascii="Calibri" w:eastAsia="Calibri" w:hAnsi="Calibri" w:cs="Calibri"/>
          <w:bCs/>
          <w:sz w:val="24"/>
          <w:szCs w:val="24"/>
        </w:rPr>
        <w:t>meeting</w:t>
      </w:r>
      <w:proofErr w:type="gramEnd"/>
    </w:p>
    <w:p w14:paraId="14E29E3D" w14:textId="77777777" w:rsidR="00BB53AA" w:rsidRDefault="00BB53AA">
      <w:pPr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14E29E3E" w14:textId="29191C8E" w:rsidR="00BB53AA" w:rsidRPr="00AE6E74" w:rsidRDefault="00000000" w:rsidP="00AE6E74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AE6E74">
        <w:rPr>
          <w:rFonts w:ascii="Calibri" w:eastAsia="Calibri" w:hAnsi="Calibri" w:cs="Calibri"/>
          <w:b/>
          <w:sz w:val="24"/>
          <w:szCs w:val="24"/>
        </w:rPr>
        <w:t xml:space="preserve">Adjournment: </w:t>
      </w:r>
      <w:r w:rsidR="009D2DC0" w:rsidRPr="00AE6E74">
        <w:rPr>
          <w:rFonts w:ascii="Calibri" w:eastAsia="Calibri" w:hAnsi="Calibri" w:cs="Calibri"/>
          <w:bCs/>
          <w:sz w:val="24"/>
          <w:szCs w:val="24"/>
        </w:rPr>
        <w:t xml:space="preserve">Meeting adjourned at </w:t>
      </w:r>
      <w:r w:rsidR="004173DC">
        <w:rPr>
          <w:rFonts w:ascii="Calibri" w:eastAsia="Calibri" w:hAnsi="Calibri" w:cs="Calibri"/>
          <w:bCs/>
          <w:sz w:val="24"/>
          <w:szCs w:val="24"/>
        </w:rPr>
        <w:t>5:51pm</w:t>
      </w:r>
    </w:p>
    <w:p w14:paraId="1BA01E3E" w14:textId="77777777" w:rsidR="00AE6E74" w:rsidRDefault="00AE6E74" w:rsidP="00AE6E74">
      <w:pPr>
        <w:pStyle w:val="ListParagraph"/>
        <w:rPr>
          <w:rFonts w:ascii="Calibri" w:eastAsia="Calibri" w:hAnsi="Calibri" w:cs="Calibri"/>
          <w:b/>
          <w:sz w:val="24"/>
          <w:szCs w:val="24"/>
        </w:rPr>
      </w:pPr>
    </w:p>
    <w:p w14:paraId="095FB62B" w14:textId="11FF5AEE" w:rsidR="00AE6E74" w:rsidRDefault="00AE6E7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6DDAE06E" w14:textId="77777777" w:rsidR="00AE6E74" w:rsidRDefault="00AE6E7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B942DF8" w14:textId="77777777" w:rsidR="00561A54" w:rsidRDefault="00561A5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6C96DDF1" w14:textId="77777777" w:rsidR="00561A54" w:rsidRDefault="00561A5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4BA9DA58" w14:textId="77777777" w:rsidR="00561A54" w:rsidRDefault="00561A5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0005EE1B" w14:textId="77777777" w:rsidR="00AE6E74" w:rsidRPr="00AE6E74" w:rsidRDefault="00AE6E7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AE6E74">
        <w:rPr>
          <w:rFonts w:ascii="Calibri" w:eastAsia="Calibri" w:hAnsi="Calibri" w:cs="Calibri"/>
          <w:b/>
          <w:sz w:val="24"/>
          <w:szCs w:val="24"/>
        </w:rPr>
        <w:t>Minutes Certification</w:t>
      </w:r>
      <w:r w:rsidRPr="00AE6E74">
        <w:rPr>
          <w:rFonts w:ascii="Calibri" w:eastAsia="Calibri" w:hAnsi="Calibri" w:cs="Calibri"/>
          <w:bCs/>
          <w:sz w:val="24"/>
          <w:szCs w:val="24"/>
        </w:rPr>
        <w:t>:</w:t>
      </w:r>
    </w:p>
    <w:p w14:paraId="7E8C2EFD" w14:textId="77777777" w:rsidR="00AE6E74" w:rsidRDefault="00AE6E7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AE6E74">
        <w:rPr>
          <w:rFonts w:ascii="Calibri" w:eastAsia="Calibri" w:hAnsi="Calibri" w:cs="Calibri"/>
          <w:bCs/>
          <w:sz w:val="24"/>
          <w:szCs w:val="24"/>
        </w:rPr>
        <w:t>Proposed minutes respectfully submitted,</w:t>
      </w:r>
    </w:p>
    <w:p w14:paraId="5549B3AB" w14:textId="77777777" w:rsidR="00561A54" w:rsidRDefault="00561A5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1B03B098" w14:textId="77777777" w:rsidR="00561A54" w:rsidRDefault="00561A5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362E9A73" w14:textId="77777777" w:rsidR="00561A54" w:rsidRDefault="00561A5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62F38E0E" w14:textId="77777777" w:rsidR="00AE6E74" w:rsidRPr="00AE6E74" w:rsidRDefault="00AE6E7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349D9750" w14:textId="103D56AD" w:rsidR="00AE6E74" w:rsidRPr="00AE6E74" w:rsidRDefault="00AE6E7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AE6E74">
        <w:rPr>
          <w:rFonts w:ascii="Calibri" w:eastAsia="Calibri" w:hAnsi="Calibri" w:cs="Calibri"/>
          <w:bCs/>
          <w:sz w:val="24"/>
          <w:szCs w:val="24"/>
        </w:rPr>
        <w:t>____________________________________</w:t>
      </w:r>
      <w:r w:rsidR="0026589F">
        <w:rPr>
          <w:rFonts w:ascii="Calibri" w:eastAsia="Calibri" w:hAnsi="Calibri" w:cs="Calibri"/>
          <w:bCs/>
          <w:sz w:val="24"/>
          <w:szCs w:val="24"/>
        </w:rPr>
        <w:t xml:space="preserve">              </w:t>
      </w:r>
      <w:r w:rsidRPr="00AE6E74">
        <w:rPr>
          <w:rFonts w:ascii="Calibri" w:eastAsia="Calibri" w:hAnsi="Calibri" w:cs="Calibri"/>
          <w:bCs/>
          <w:sz w:val="24"/>
          <w:szCs w:val="24"/>
        </w:rPr>
        <w:t xml:space="preserve"> _________________________</w:t>
      </w:r>
    </w:p>
    <w:p w14:paraId="1CC2A4F1" w14:textId="6A2A7BD7" w:rsidR="00AE6E74" w:rsidRPr="00AE6E74" w:rsidRDefault="00AE6E7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AE6E74">
        <w:rPr>
          <w:rFonts w:ascii="Calibri" w:eastAsia="Calibri" w:hAnsi="Calibri" w:cs="Calibri"/>
          <w:bCs/>
          <w:sz w:val="24"/>
          <w:szCs w:val="24"/>
        </w:rPr>
        <w:t xml:space="preserve">Board Secretary </w:t>
      </w:r>
      <w:r w:rsidR="0026589F">
        <w:rPr>
          <w:rFonts w:ascii="Calibri" w:eastAsia="Calibri" w:hAnsi="Calibri" w:cs="Calibri"/>
          <w:bCs/>
          <w:sz w:val="24"/>
          <w:szCs w:val="24"/>
        </w:rPr>
        <w:t xml:space="preserve">                                                                 </w:t>
      </w:r>
      <w:r w:rsidRPr="00AE6E74">
        <w:rPr>
          <w:rFonts w:ascii="Calibri" w:eastAsia="Calibri" w:hAnsi="Calibri" w:cs="Calibri"/>
          <w:bCs/>
          <w:sz w:val="24"/>
          <w:szCs w:val="24"/>
        </w:rPr>
        <w:t>Date</w:t>
      </w:r>
    </w:p>
    <w:p w14:paraId="723E72F6" w14:textId="77777777" w:rsidR="00AE6E74" w:rsidRPr="00AE6E74" w:rsidRDefault="00AE6E7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C473C9A" w14:textId="77777777" w:rsidR="0008274F" w:rsidRDefault="0008274F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3F26E8E3" w14:textId="77777777" w:rsidR="0008274F" w:rsidRDefault="0008274F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60CD3729" w14:textId="68C09527" w:rsidR="00AE6E74" w:rsidRPr="00AE6E74" w:rsidRDefault="00AE6E7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AE6E74">
        <w:rPr>
          <w:rFonts w:ascii="Calibri" w:eastAsia="Calibri" w:hAnsi="Calibri" w:cs="Calibri"/>
          <w:bCs/>
          <w:sz w:val="24"/>
          <w:szCs w:val="24"/>
        </w:rPr>
        <w:t>Approved by the Board of Directors on [insert date]</w:t>
      </w:r>
    </w:p>
    <w:p w14:paraId="3BC9FA09" w14:textId="77777777" w:rsidR="00AE6E74" w:rsidRDefault="00AE6E7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37D95269" w14:textId="77777777" w:rsidR="0008274F" w:rsidRDefault="0008274F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2BB8B9E7" w14:textId="77777777" w:rsidR="0008274F" w:rsidRPr="00AE6E74" w:rsidRDefault="0008274F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4E89F273" w14:textId="5B66EC33" w:rsidR="00AE6E74" w:rsidRPr="00AE6E74" w:rsidRDefault="00AE6E7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AE6E74">
        <w:rPr>
          <w:rFonts w:ascii="Calibri" w:eastAsia="Calibri" w:hAnsi="Calibri" w:cs="Calibri"/>
          <w:bCs/>
          <w:sz w:val="24"/>
          <w:szCs w:val="24"/>
        </w:rPr>
        <w:t xml:space="preserve">______________________________________ </w:t>
      </w:r>
      <w:r w:rsidR="0026589F">
        <w:rPr>
          <w:rFonts w:ascii="Calibri" w:eastAsia="Calibri" w:hAnsi="Calibri" w:cs="Calibri"/>
          <w:bCs/>
          <w:sz w:val="24"/>
          <w:szCs w:val="24"/>
        </w:rPr>
        <w:t xml:space="preserve">         </w:t>
      </w:r>
      <w:r w:rsidRPr="00AE6E74">
        <w:rPr>
          <w:rFonts w:ascii="Calibri" w:eastAsia="Calibri" w:hAnsi="Calibri" w:cs="Calibri"/>
          <w:bCs/>
          <w:sz w:val="24"/>
          <w:szCs w:val="24"/>
        </w:rPr>
        <w:t>_________________________</w:t>
      </w:r>
    </w:p>
    <w:p w14:paraId="1D27150C" w14:textId="303319FA" w:rsidR="00AE6E74" w:rsidRDefault="00AE6E7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AE6E74">
        <w:rPr>
          <w:rFonts w:ascii="Calibri" w:eastAsia="Calibri" w:hAnsi="Calibri" w:cs="Calibri"/>
          <w:bCs/>
          <w:sz w:val="24"/>
          <w:szCs w:val="24"/>
        </w:rPr>
        <w:t xml:space="preserve">Board President </w:t>
      </w:r>
      <w:r w:rsidR="0026589F">
        <w:rPr>
          <w:rFonts w:ascii="Calibri" w:eastAsia="Calibri" w:hAnsi="Calibri" w:cs="Calibri"/>
          <w:bCs/>
          <w:sz w:val="24"/>
          <w:szCs w:val="24"/>
        </w:rPr>
        <w:t xml:space="preserve">                                                                </w:t>
      </w:r>
      <w:r w:rsidRPr="00AE6E74">
        <w:rPr>
          <w:rFonts w:ascii="Calibri" w:eastAsia="Calibri" w:hAnsi="Calibri" w:cs="Calibri"/>
          <w:bCs/>
          <w:sz w:val="24"/>
          <w:szCs w:val="24"/>
        </w:rPr>
        <w:t>Date</w:t>
      </w:r>
    </w:p>
    <w:p w14:paraId="50E452F7" w14:textId="77777777" w:rsidR="0026589F" w:rsidRDefault="0026589F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268E6A2F" w14:textId="77777777" w:rsidR="0026589F" w:rsidRPr="00AE6E74" w:rsidRDefault="0026589F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F5F3D14" w14:textId="77777777" w:rsidR="00AE6E74" w:rsidRPr="00AE6E74" w:rsidRDefault="00AE6E7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03B732AA" w14:textId="77777777" w:rsidR="00AE6E74" w:rsidRPr="001303F0" w:rsidRDefault="00AE6E74" w:rsidP="00AE6E74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1303F0">
        <w:rPr>
          <w:rFonts w:ascii="Calibri" w:eastAsia="Calibri" w:hAnsi="Calibri" w:cs="Calibri"/>
          <w:b/>
          <w:sz w:val="24"/>
          <w:szCs w:val="24"/>
        </w:rPr>
        <w:t>Del Lago Academy Foundation</w:t>
      </w:r>
    </w:p>
    <w:p w14:paraId="261F43C1" w14:textId="77777777" w:rsidR="00AE6E74" w:rsidRPr="00AE6E74" w:rsidRDefault="00AE6E7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AE6E74">
        <w:rPr>
          <w:rFonts w:ascii="Calibri" w:eastAsia="Calibri" w:hAnsi="Calibri" w:cs="Calibri"/>
          <w:bCs/>
          <w:sz w:val="24"/>
          <w:szCs w:val="24"/>
        </w:rPr>
        <w:t>1740 Scenic Trails Way</w:t>
      </w:r>
    </w:p>
    <w:p w14:paraId="18770C19" w14:textId="77777777" w:rsidR="00AE6E74" w:rsidRPr="00AE6E74" w:rsidRDefault="00AE6E7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AE6E74">
        <w:rPr>
          <w:rFonts w:ascii="Calibri" w:eastAsia="Calibri" w:hAnsi="Calibri" w:cs="Calibri"/>
          <w:bCs/>
          <w:sz w:val="24"/>
          <w:szCs w:val="24"/>
        </w:rPr>
        <w:t>Escondido, CA 92029</w:t>
      </w:r>
    </w:p>
    <w:p w14:paraId="2A17CB6A" w14:textId="77777777" w:rsidR="00AE6E74" w:rsidRPr="00AE6E74" w:rsidRDefault="00AE6E7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AE6E74">
        <w:rPr>
          <w:rFonts w:ascii="Calibri" w:eastAsia="Calibri" w:hAnsi="Calibri" w:cs="Calibri"/>
          <w:bCs/>
          <w:sz w:val="24"/>
          <w:szCs w:val="24"/>
        </w:rPr>
        <w:t>Telephone: 760.291.3296</w:t>
      </w:r>
    </w:p>
    <w:p w14:paraId="6DE35B0D" w14:textId="77777777" w:rsidR="00AE6E74" w:rsidRPr="00AE6E74" w:rsidRDefault="00AE6E7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AE6E74">
        <w:rPr>
          <w:rFonts w:ascii="Calibri" w:eastAsia="Calibri" w:hAnsi="Calibri" w:cs="Calibri"/>
          <w:bCs/>
          <w:sz w:val="24"/>
          <w:szCs w:val="24"/>
        </w:rPr>
        <w:t>Facsimile: 760.739.7520</w:t>
      </w:r>
    </w:p>
    <w:p w14:paraId="4628EEBE" w14:textId="77777777" w:rsidR="00AE6E74" w:rsidRPr="00AE6E74" w:rsidRDefault="00AE6E7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AE6E74">
        <w:rPr>
          <w:rFonts w:ascii="Calibri" w:eastAsia="Calibri" w:hAnsi="Calibri" w:cs="Calibri"/>
          <w:bCs/>
          <w:sz w:val="24"/>
          <w:szCs w:val="24"/>
        </w:rPr>
        <w:t>Email Address: contact@DLAF.org</w:t>
      </w:r>
    </w:p>
    <w:p w14:paraId="2B5BD3F4" w14:textId="376A5FEF" w:rsidR="00AE6E74" w:rsidRDefault="00AE6E7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AE6E74">
        <w:rPr>
          <w:rFonts w:ascii="Calibri" w:eastAsia="Calibri" w:hAnsi="Calibri" w:cs="Calibri"/>
          <w:bCs/>
          <w:sz w:val="24"/>
          <w:szCs w:val="24"/>
        </w:rPr>
        <w:t xml:space="preserve">Website: </w:t>
      </w:r>
      <w:hyperlink r:id="rId9" w:history="1">
        <w:r w:rsidR="001303F0" w:rsidRPr="00E767B6">
          <w:rPr>
            <w:rStyle w:val="Hyperlink"/>
            <w:rFonts w:ascii="Calibri" w:eastAsia="Calibri" w:hAnsi="Calibri" w:cs="Calibri"/>
            <w:bCs/>
            <w:sz w:val="24"/>
            <w:szCs w:val="24"/>
          </w:rPr>
          <w:t>www.dellagoacademy.org</w:t>
        </w:r>
      </w:hyperlink>
    </w:p>
    <w:p w14:paraId="0BBC3275" w14:textId="77777777" w:rsidR="001303F0" w:rsidRPr="00AE6E74" w:rsidRDefault="001303F0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3D4EB3D2" w14:textId="28106F9B" w:rsidR="00AE6E74" w:rsidRPr="00AE6E74" w:rsidRDefault="00AE6E74" w:rsidP="00AE6E74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AE6E74">
        <w:rPr>
          <w:rFonts w:ascii="Calibri" w:eastAsia="Calibri" w:hAnsi="Calibri" w:cs="Calibri"/>
          <w:bCs/>
          <w:sz w:val="24"/>
          <w:szCs w:val="24"/>
        </w:rPr>
        <w:t xml:space="preserve">A copy of the meeting minutes </w:t>
      </w:r>
      <w:proofErr w:type="gramStart"/>
      <w:r w:rsidRPr="00AE6E74">
        <w:rPr>
          <w:rFonts w:ascii="Calibri" w:eastAsia="Calibri" w:hAnsi="Calibri" w:cs="Calibri"/>
          <w:bCs/>
          <w:sz w:val="24"/>
          <w:szCs w:val="24"/>
        </w:rPr>
        <w:t>are</w:t>
      </w:r>
      <w:proofErr w:type="gramEnd"/>
      <w:r w:rsidRPr="00AE6E74">
        <w:rPr>
          <w:rFonts w:ascii="Calibri" w:eastAsia="Calibri" w:hAnsi="Calibri" w:cs="Calibri"/>
          <w:bCs/>
          <w:sz w:val="24"/>
          <w:szCs w:val="24"/>
        </w:rPr>
        <w:t xml:space="preserve"> available for public inspection at DLA Foundation, 1740 Scenic</w:t>
      </w:r>
      <w:r w:rsidR="001303F0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AE6E74">
        <w:rPr>
          <w:rFonts w:ascii="Calibri" w:eastAsia="Calibri" w:hAnsi="Calibri" w:cs="Calibri"/>
          <w:bCs/>
          <w:sz w:val="24"/>
          <w:szCs w:val="24"/>
        </w:rPr>
        <w:t>Trails Way, Escondido, CA 92029 or on the Del Lago website within 8 business days for proposed</w:t>
      </w:r>
      <w:r w:rsidR="001303F0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AE6E74">
        <w:rPr>
          <w:rFonts w:ascii="Calibri" w:eastAsia="Calibri" w:hAnsi="Calibri" w:cs="Calibri"/>
          <w:bCs/>
          <w:sz w:val="24"/>
          <w:szCs w:val="24"/>
        </w:rPr>
        <w:t>minutes and within 5 business days of approval for approved minutes. The Academy shall comply with</w:t>
      </w:r>
      <w:r w:rsidR="001303F0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AE6E74">
        <w:rPr>
          <w:rFonts w:ascii="Calibri" w:eastAsia="Calibri" w:hAnsi="Calibri" w:cs="Calibri"/>
          <w:bCs/>
          <w:sz w:val="24"/>
          <w:szCs w:val="24"/>
        </w:rPr>
        <w:t>subtitle A of Title II of the Americans with Disabilities Act of 1990, Public Law 101-336, 42 USC §12101 et seq or any successor law. Should you require specific accommodation(s) please contact</w:t>
      </w:r>
      <w:r w:rsidR="00561A54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AE6E74">
        <w:rPr>
          <w:rFonts w:ascii="Calibri" w:eastAsia="Calibri" w:hAnsi="Calibri" w:cs="Calibri"/>
          <w:bCs/>
          <w:sz w:val="24"/>
          <w:szCs w:val="24"/>
        </w:rPr>
        <w:t xml:space="preserve">Christina Murphy, 619-379-6918 prior to the </w:t>
      </w:r>
      <w:proofErr w:type="gramStart"/>
      <w:r w:rsidRPr="00AE6E74">
        <w:rPr>
          <w:rFonts w:ascii="Calibri" w:eastAsia="Calibri" w:hAnsi="Calibri" w:cs="Calibri"/>
          <w:bCs/>
          <w:sz w:val="24"/>
          <w:szCs w:val="24"/>
        </w:rPr>
        <w:t>meeting</w:t>
      </w:r>
      <w:proofErr w:type="gramEnd"/>
    </w:p>
    <w:sectPr w:rsidR="00AE6E74" w:rsidRPr="00AE6E74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34193"/>
    <w:multiLevelType w:val="hybridMultilevel"/>
    <w:tmpl w:val="C78C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E549E"/>
    <w:multiLevelType w:val="multilevel"/>
    <w:tmpl w:val="D0C24458"/>
    <w:lvl w:ilvl="0">
      <w:start w:val="1"/>
      <w:numFmt w:val="bullet"/>
      <w:lvlText w:val="●"/>
      <w:lvlJc w:val="left"/>
      <w:pPr>
        <w:ind w:left="360" w:hanging="360"/>
      </w:p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5986417C"/>
    <w:multiLevelType w:val="hybridMultilevel"/>
    <w:tmpl w:val="CC6E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57AA7"/>
    <w:multiLevelType w:val="hybridMultilevel"/>
    <w:tmpl w:val="418059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CD1762"/>
    <w:multiLevelType w:val="hybridMultilevel"/>
    <w:tmpl w:val="A562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027267">
    <w:abstractNumId w:val="1"/>
  </w:num>
  <w:num w:numId="2" w16cid:durableId="1735353069">
    <w:abstractNumId w:val="3"/>
  </w:num>
  <w:num w:numId="3" w16cid:durableId="223567930">
    <w:abstractNumId w:val="4"/>
  </w:num>
  <w:num w:numId="4" w16cid:durableId="1753813938">
    <w:abstractNumId w:val="0"/>
  </w:num>
  <w:num w:numId="5" w16cid:durableId="1432123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AA"/>
    <w:rsid w:val="0003084A"/>
    <w:rsid w:val="0008274F"/>
    <w:rsid w:val="000C4344"/>
    <w:rsid w:val="00130225"/>
    <w:rsid w:val="001303F0"/>
    <w:rsid w:val="00146977"/>
    <w:rsid w:val="0023311D"/>
    <w:rsid w:val="0026589F"/>
    <w:rsid w:val="002976EB"/>
    <w:rsid w:val="00382C8A"/>
    <w:rsid w:val="004173DC"/>
    <w:rsid w:val="0045756C"/>
    <w:rsid w:val="00467E7C"/>
    <w:rsid w:val="00532F70"/>
    <w:rsid w:val="00561A54"/>
    <w:rsid w:val="005B0A0B"/>
    <w:rsid w:val="00611D31"/>
    <w:rsid w:val="008358B9"/>
    <w:rsid w:val="00870313"/>
    <w:rsid w:val="009D2DC0"/>
    <w:rsid w:val="00AE6E74"/>
    <w:rsid w:val="00BB53AA"/>
    <w:rsid w:val="00D60E96"/>
    <w:rsid w:val="00E7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9D77"/>
  <w15:docId w15:val="{F503D473-610D-4C59-B820-D74CEF9C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3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3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laparentfound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dla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dlaf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llago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Nona Malvar</cp:lastModifiedBy>
  <cp:revision>24</cp:revision>
  <dcterms:created xsi:type="dcterms:W3CDTF">2023-09-26T23:58:00Z</dcterms:created>
  <dcterms:modified xsi:type="dcterms:W3CDTF">2023-09-27T00:52:00Z</dcterms:modified>
</cp:coreProperties>
</file>